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D8" w:rsidRPr="0094397C" w:rsidRDefault="009E240F">
      <w:pPr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 w:val="16"/>
        </w:rPr>
        <w:t>別記第３号様式</w:t>
      </w:r>
    </w:p>
    <w:tbl>
      <w:tblPr>
        <w:tblStyle w:val="a3"/>
        <w:tblW w:w="5869" w:type="dxa"/>
        <w:tblInd w:w="3776" w:type="dxa"/>
        <w:tblLook w:val="04A0" w:firstRow="1" w:lastRow="0" w:firstColumn="1" w:lastColumn="0" w:noHBand="0" w:noVBand="1"/>
      </w:tblPr>
      <w:tblGrid>
        <w:gridCol w:w="1197"/>
        <w:gridCol w:w="1198"/>
        <w:gridCol w:w="2316"/>
        <w:gridCol w:w="1158"/>
      </w:tblGrid>
      <w:tr w:rsidR="009E240F" w:rsidRPr="0094397C" w:rsidTr="009E240F">
        <w:tc>
          <w:tcPr>
            <w:tcW w:w="1197" w:type="dxa"/>
          </w:tcPr>
          <w:p w:rsidR="009E240F" w:rsidRPr="0094397C" w:rsidRDefault="009E240F" w:rsidP="009E24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校　長</w:t>
            </w:r>
          </w:p>
        </w:tc>
        <w:tc>
          <w:tcPr>
            <w:tcW w:w="1198" w:type="dxa"/>
          </w:tcPr>
          <w:p w:rsidR="009E240F" w:rsidRPr="0094397C" w:rsidRDefault="009E240F" w:rsidP="009E24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事務長</w:t>
            </w:r>
          </w:p>
        </w:tc>
        <w:tc>
          <w:tcPr>
            <w:tcW w:w="2316" w:type="dxa"/>
          </w:tcPr>
          <w:p w:rsidR="009E240F" w:rsidRPr="0094397C" w:rsidRDefault="009E240F" w:rsidP="009E24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回</w:t>
            </w:r>
            <w:r w:rsidR="0094397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94397C">
              <w:rPr>
                <w:rFonts w:ascii="ＭＳ 明朝" w:eastAsia="ＭＳ 明朝" w:hAnsi="ＭＳ 明朝" w:hint="eastAsia"/>
                <w:szCs w:val="21"/>
              </w:rPr>
              <w:t>議</w:t>
            </w:r>
          </w:p>
        </w:tc>
        <w:tc>
          <w:tcPr>
            <w:tcW w:w="1158" w:type="dxa"/>
          </w:tcPr>
          <w:p w:rsidR="009E240F" w:rsidRPr="0094397C" w:rsidRDefault="009E240F" w:rsidP="009E24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担当</w:t>
            </w:r>
          </w:p>
        </w:tc>
      </w:tr>
      <w:tr w:rsidR="009E240F" w:rsidRPr="0094397C" w:rsidTr="009E240F">
        <w:trPr>
          <w:trHeight w:val="852"/>
        </w:trPr>
        <w:tc>
          <w:tcPr>
            <w:tcW w:w="1197" w:type="dxa"/>
          </w:tcPr>
          <w:p w:rsidR="009E240F" w:rsidRPr="0094397C" w:rsidRDefault="009E24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8" w:type="dxa"/>
          </w:tcPr>
          <w:p w:rsidR="009E240F" w:rsidRPr="0094397C" w:rsidRDefault="009E24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6" w:type="dxa"/>
          </w:tcPr>
          <w:p w:rsidR="009E240F" w:rsidRPr="0094397C" w:rsidRDefault="009E24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8" w:type="dxa"/>
          </w:tcPr>
          <w:p w:rsidR="009E240F" w:rsidRPr="0094397C" w:rsidRDefault="009E24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E240F" w:rsidRPr="0094397C" w:rsidRDefault="009E240F">
      <w:pPr>
        <w:rPr>
          <w:rFonts w:ascii="ＭＳ 明朝" w:eastAsia="ＭＳ 明朝" w:hAnsi="ＭＳ 明朝"/>
          <w:szCs w:val="21"/>
        </w:rPr>
      </w:pPr>
    </w:p>
    <w:p w:rsidR="009E240F" w:rsidRPr="0094397C" w:rsidRDefault="009E240F" w:rsidP="009E240F">
      <w:pPr>
        <w:jc w:val="center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 w:val="24"/>
          <w:szCs w:val="21"/>
        </w:rPr>
        <w:t>除　排　雪　業　務　実　施　報　告　書</w:t>
      </w:r>
    </w:p>
    <w:p w:rsidR="009E240F" w:rsidRPr="0094397C" w:rsidRDefault="009E240F" w:rsidP="009E240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Cs w:val="21"/>
        </w:rPr>
        <w:t xml:space="preserve">　令和　　年　　月　　</w:t>
      </w:r>
      <w:bookmarkStart w:id="0" w:name="_GoBack"/>
      <w:bookmarkEnd w:id="0"/>
      <w:r w:rsidRPr="0094397C">
        <w:rPr>
          <w:rFonts w:ascii="ＭＳ 明朝" w:eastAsia="ＭＳ 明朝" w:hAnsi="ＭＳ 明朝" w:hint="eastAsia"/>
          <w:szCs w:val="21"/>
        </w:rPr>
        <w:t xml:space="preserve">日　</w:t>
      </w: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Cs w:val="21"/>
        </w:rPr>
        <w:t xml:space="preserve">　北海道教育庁後志教育局長　様</w:t>
      </w: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</w:p>
    <w:p w:rsidR="009E240F" w:rsidRPr="0094397C" w:rsidRDefault="009E240F" w:rsidP="009E240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Cs w:val="21"/>
        </w:rPr>
        <w:t xml:space="preserve">（受託者名）　　　　　　　　　　　　　　　　　　</w:t>
      </w: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Cs w:val="21"/>
        </w:rPr>
        <w:t xml:space="preserve">　次のとおり除排雪業務を実施したので、報告します。</w:t>
      </w:r>
    </w:p>
    <w:p w:rsidR="009E240F" w:rsidRPr="0094397C" w:rsidRDefault="009E240F" w:rsidP="009E240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707"/>
        <w:gridCol w:w="1930"/>
        <w:gridCol w:w="573"/>
        <w:gridCol w:w="1604"/>
        <w:gridCol w:w="911"/>
        <w:gridCol w:w="1351"/>
        <w:gridCol w:w="948"/>
      </w:tblGrid>
      <w:tr w:rsidR="00281609" w:rsidRPr="0094397C" w:rsidTr="003E4D91">
        <w:trPr>
          <w:trHeight w:val="582"/>
        </w:trPr>
        <w:tc>
          <w:tcPr>
            <w:tcW w:w="1604" w:type="dxa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学　校　名</w:t>
            </w:r>
          </w:p>
        </w:tc>
        <w:tc>
          <w:tcPr>
            <w:tcW w:w="3210" w:type="dxa"/>
            <w:gridSpan w:val="3"/>
            <w:vAlign w:val="center"/>
          </w:tcPr>
          <w:p w:rsidR="00281609" w:rsidRPr="0094397C" w:rsidRDefault="00DB100E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北海道小樽高等支援学校</w:t>
            </w:r>
          </w:p>
        </w:tc>
        <w:tc>
          <w:tcPr>
            <w:tcW w:w="1604" w:type="dxa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実施年月日</w:t>
            </w:r>
          </w:p>
        </w:tc>
        <w:tc>
          <w:tcPr>
            <w:tcW w:w="3210" w:type="dxa"/>
            <w:gridSpan w:val="3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令和　　年　　月　　日（　　）</w:t>
            </w:r>
          </w:p>
        </w:tc>
      </w:tr>
      <w:tr w:rsidR="00281609" w:rsidRPr="0094397C" w:rsidTr="003E4D91">
        <w:trPr>
          <w:trHeight w:val="582"/>
        </w:trPr>
        <w:tc>
          <w:tcPr>
            <w:tcW w:w="1604" w:type="dxa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降　雪　量</w:t>
            </w:r>
          </w:p>
        </w:tc>
        <w:tc>
          <w:tcPr>
            <w:tcW w:w="3210" w:type="dxa"/>
            <w:gridSpan w:val="3"/>
            <w:vAlign w:val="center"/>
          </w:tcPr>
          <w:p w:rsidR="00281609" w:rsidRPr="0094397C" w:rsidRDefault="00281609" w:rsidP="003E4D9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㎝</w:t>
            </w:r>
            <w:r w:rsidR="003E4D91" w:rsidRPr="0094397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1604" w:type="dxa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pacing w:val="21"/>
                <w:szCs w:val="21"/>
                <w:fitText w:val="965" w:id="-1204144640"/>
              </w:rPr>
              <w:t>作業内</w:t>
            </w:r>
            <w:r w:rsidRPr="0094397C">
              <w:rPr>
                <w:rFonts w:ascii="ＭＳ 明朝" w:eastAsia="ＭＳ 明朝" w:hAnsi="ＭＳ 明朝" w:hint="eastAsia"/>
                <w:szCs w:val="21"/>
                <w:fitText w:val="965" w:id="-1204144640"/>
              </w:rPr>
              <w:t>容</w:t>
            </w:r>
          </w:p>
          <w:p w:rsidR="004F40F2" w:rsidRPr="0094397C" w:rsidRDefault="004F40F2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 w:val="16"/>
                <w:szCs w:val="21"/>
              </w:rPr>
              <w:t>(該当作業に○</w:t>
            </w:r>
            <w:r w:rsidRPr="0094397C">
              <w:rPr>
                <w:rFonts w:ascii="ＭＳ 明朝" w:eastAsia="ＭＳ 明朝" w:hAnsi="ＭＳ 明朝"/>
                <w:sz w:val="16"/>
                <w:szCs w:val="21"/>
              </w:rPr>
              <w:t>)</w:t>
            </w:r>
          </w:p>
        </w:tc>
        <w:tc>
          <w:tcPr>
            <w:tcW w:w="3210" w:type="dxa"/>
            <w:gridSpan w:val="3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除　雪　　・　　排　雪</w:t>
            </w:r>
          </w:p>
        </w:tc>
      </w:tr>
      <w:tr w:rsidR="00281609" w:rsidRPr="0094397C" w:rsidTr="003E4D91">
        <w:trPr>
          <w:trHeight w:val="582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609" w:rsidRPr="0094397C" w:rsidRDefault="00281609" w:rsidP="004F40F2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94397C">
              <w:rPr>
                <w:rFonts w:ascii="ＭＳ 明朝" w:eastAsia="ＭＳ 明朝" w:hAnsi="ＭＳ 明朝" w:hint="eastAsia"/>
                <w:sz w:val="14"/>
                <w:szCs w:val="12"/>
              </w:rPr>
              <w:t>（使用除排雪機械一覧表車両番号）</w:t>
            </w: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車　　</w:t>
            </w:r>
            <w:r w:rsidR="004F40F2" w:rsidRPr="009439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種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16"/>
              </w:rPr>
            </w:pPr>
            <w:r w:rsidRPr="0094397C">
              <w:rPr>
                <w:rFonts w:ascii="ＭＳ 明朝" w:eastAsia="ＭＳ 明朝" w:hAnsi="ＭＳ 明朝" w:hint="eastAsia"/>
                <w:szCs w:val="16"/>
              </w:rPr>
              <w:t>従業員名簿番号</w:t>
            </w: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稼働時間</w:t>
            </w:r>
          </w:p>
        </w:tc>
        <w:tc>
          <w:tcPr>
            <w:tcW w:w="1351" w:type="dxa"/>
            <w:vMerge w:val="restart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稼働時間</w:t>
            </w:r>
          </w:p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948" w:type="dxa"/>
            <w:vMerge w:val="restart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281609" w:rsidRPr="0094397C" w:rsidTr="003E4D91">
        <w:trPr>
          <w:trHeight w:val="582"/>
        </w:trPr>
        <w:tc>
          <w:tcPr>
            <w:tcW w:w="231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>車両ナンバー</w:t>
            </w:r>
          </w:p>
        </w:tc>
        <w:tc>
          <w:tcPr>
            <w:tcW w:w="193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>運</w:t>
            </w:r>
            <w:r w:rsidR="003E4D91" w:rsidRPr="009439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>転</w:t>
            </w:r>
            <w:r w:rsidR="003E4D91" w:rsidRPr="009439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94397C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308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（上段）作業開始</w:t>
            </w:r>
            <w:r w:rsidRPr="0094397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4397C">
              <w:rPr>
                <w:rFonts w:ascii="ＭＳ 明朝" w:eastAsia="ＭＳ 明朝" w:hAnsi="ＭＳ 明朝" w:hint="eastAsia"/>
                <w:szCs w:val="21"/>
              </w:rPr>
              <w:t>～ 作業終了</w:t>
            </w:r>
          </w:p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（下段）休憩開始</w:t>
            </w:r>
            <w:r w:rsidRPr="0094397C">
              <w:rPr>
                <w:rFonts w:ascii="ＭＳ 明朝" w:eastAsia="ＭＳ 明朝" w:hAnsi="ＭＳ 明朝" w:hint="eastAsia"/>
                <w:szCs w:val="21"/>
              </w:rPr>
              <w:tab/>
              <w:t>～ 休憩終了</w:t>
            </w:r>
          </w:p>
        </w:tc>
        <w:tc>
          <w:tcPr>
            <w:tcW w:w="1351" w:type="dxa"/>
            <w:vMerge/>
            <w:vAlign w:val="center"/>
          </w:tcPr>
          <w:p w:rsidR="00281609" w:rsidRPr="0094397C" w:rsidRDefault="00281609" w:rsidP="0028160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281609" w:rsidRPr="0094397C" w:rsidRDefault="00281609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3E4D9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　　）</w:t>
            </w:r>
          </w:p>
        </w:tc>
        <w:tc>
          <w:tcPr>
            <w:tcW w:w="1930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3E4D91" w:rsidRPr="0094397C" w:rsidRDefault="003E4D91" w:rsidP="003E4D9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 w:val="restart"/>
            <w:vAlign w:val="center"/>
          </w:tcPr>
          <w:p w:rsidR="003E4D91" w:rsidRPr="0094397C" w:rsidRDefault="003E4D91" w:rsidP="0028160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:rsidR="003E4D91" w:rsidRPr="0094397C" w:rsidRDefault="003E4D91" w:rsidP="0028160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分　</w:t>
            </w:r>
          </w:p>
        </w:tc>
        <w:tc>
          <w:tcPr>
            <w:tcW w:w="948" w:type="dxa"/>
            <w:vMerge w:val="restart"/>
            <w:vAlign w:val="center"/>
          </w:tcPr>
          <w:p w:rsidR="003E4D91" w:rsidRPr="0094397C" w:rsidRDefault="003E4D91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</w:tcBorders>
            <w:vAlign w:val="center"/>
          </w:tcPr>
          <w:p w:rsidR="003E4D91" w:rsidRPr="0094397C" w:rsidRDefault="003E4D91" w:rsidP="003E4D9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/>
            <w:vAlign w:val="center"/>
          </w:tcPr>
          <w:p w:rsidR="003E4D91" w:rsidRPr="0094397C" w:rsidRDefault="003E4D91" w:rsidP="00281609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3E4D91" w:rsidRPr="0094397C" w:rsidRDefault="003E4D91" w:rsidP="002816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　　）</w:t>
            </w:r>
          </w:p>
        </w:tc>
        <w:tc>
          <w:tcPr>
            <w:tcW w:w="1930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 w:val="restart"/>
            <w:vAlign w:val="center"/>
          </w:tcPr>
          <w:p w:rsidR="003E4D91" w:rsidRPr="0094397C" w:rsidRDefault="003E4D91" w:rsidP="005221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分　</w:t>
            </w:r>
          </w:p>
        </w:tc>
        <w:tc>
          <w:tcPr>
            <w:tcW w:w="948" w:type="dxa"/>
            <w:vMerge w:val="restart"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/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　　）</w:t>
            </w:r>
          </w:p>
        </w:tc>
        <w:tc>
          <w:tcPr>
            <w:tcW w:w="1930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 w:val="restart"/>
            <w:vAlign w:val="center"/>
          </w:tcPr>
          <w:p w:rsidR="003E4D91" w:rsidRPr="0094397C" w:rsidRDefault="003E4D91" w:rsidP="005221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分　</w:t>
            </w:r>
          </w:p>
        </w:tc>
        <w:tc>
          <w:tcPr>
            <w:tcW w:w="948" w:type="dxa"/>
            <w:vMerge w:val="restart"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/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　　）</w:t>
            </w:r>
          </w:p>
        </w:tc>
        <w:tc>
          <w:tcPr>
            <w:tcW w:w="1930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 w:val="restart"/>
            <w:vAlign w:val="center"/>
          </w:tcPr>
          <w:p w:rsidR="003E4D91" w:rsidRPr="0094397C" w:rsidRDefault="003E4D91" w:rsidP="005221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分　</w:t>
            </w:r>
          </w:p>
        </w:tc>
        <w:tc>
          <w:tcPr>
            <w:tcW w:w="948" w:type="dxa"/>
            <w:vMerge w:val="restart"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/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（　　）</w:t>
            </w:r>
          </w:p>
        </w:tc>
        <w:tc>
          <w:tcPr>
            <w:tcW w:w="1930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bottom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 w:val="restart"/>
            <w:vAlign w:val="center"/>
          </w:tcPr>
          <w:p w:rsidR="003E4D91" w:rsidRPr="0094397C" w:rsidRDefault="003E4D91" w:rsidP="005221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分　</w:t>
            </w:r>
          </w:p>
        </w:tc>
        <w:tc>
          <w:tcPr>
            <w:tcW w:w="948" w:type="dxa"/>
            <w:vMerge w:val="restart"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3E4D91">
        <w:trPr>
          <w:trHeight w:val="446"/>
        </w:trPr>
        <w:tc>
          <w:tcPr>
            <w:tcW w:w="2311" w:type="dxa"/>
            <w:gridSpan w:val="2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30" w:type="dxa"/>
            <w:tcBorders>
              <w:top w:val="dashed" w:sz="4" w:space="0" w:color="000000"/>
            </w:tcBorders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8" w:type="dxa"/>
            <w:gridSpan w:val="3"/>
            <w:tcBorders>
              <w:top w:val="dashed" w:sz="4" w:space="0" w:color="auto"/>
            </w:tcBorders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時　　分　～　　時　　分　</w:t>
            </w:r>
          </w:p>
        </w:tc>
        <w:tc>
          <w:tcPr>
            <w:tcW w:w="1351" w:type="dxa"/>
            <w:vMerge/>
            <w:vAlign w:val="center"/>
          </w:tcPr>
          <w:p w:rsidR="003E4D91" w:rsidRPr="0094397C" w:rsidRDefault="003E4D91" w:rsidP="0052219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48" w:type="dxa"/>
            <w:vMerge/>
            <w:vAlign w:val="center"/>
          </w:tcPr>
          <w:p w:rsidR="003E4D91" w:rsidRPr="0094397C" w:rsidRDefault="003E4D91" w:rsidP="005221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4D91" w:rsidRPr="0094397C" w:rsidTr="004F40F2">
        <w:trPr>
          <w:trHeight w:val="2177"/>
        </w:trPr>
        <w:tc>
          <w:tcPr>
            <w:tcW w:w="9628" w:type="dxa"/>
            <w:gridSpan w:val="8"/>
            <w:vAlign w:val="center"/>
          </w:tcPr>
          <w:p w:rsidR="003E4D91" w:rsidRPr="0094397C" w:rsidRDefault="003E4D91" w:rsidP="003E4D91">
            <w:pPr>
              <w:spacing w:line="5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上記のとおり、実施したことを確認しました。</w:t>
            </w:r>
          </w:p>
          <w:p w:rsidR="003E4D91" w:rsidRPr="0094397C" w:rsidRDefault="003E4D91" w:rsidP="003E4D91">
            <w:pPr>
              <w:spacing w:line="500" w:lineRule="exact"/>
              <w:ind w:firstLineChars="100" w:firstLine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  <w:p w:rsidR="003E4D91" w:rsidRPr="0094397C" w:rsidRDefault="003E4D91" w:rsidP="003E4D91">
            <w:pPr>
              <w:spacing w:line="5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所属</w:t>
            </w:r>
            <w:r w:rsidR="00DB100E">
              <w:rPr>
                <w:rFonts w:ascii="ＭＳ 明朝" w:eastAsia="ＭＳ 明朝" w:hAnsi="ＭＳ 明朝" w:hint="eastAsia"/>
                <w:szCs w:val="21"/>
              </w:rPr>
              <w:t xml:space="preserve">　　　　　　　　北海道小樽高等支援学校</w:t>
            </w:r>
          </w:p>
          <w:p w:rsidR="003E4D91" w:rsidRPr="0094397C" w:rsidRDefault="003E4D91" w:rsidP="003E4D91">
            <w:pPr>
              <w:spacing w:line="5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94397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業務担当員（職氏名）</w:t>
            </w:r>
          </w:p>
        </w:tc>
      </w:tr>
    </w:tbl>
    <w:p w:rsidR="009E240F" w:rsidRPr="0094397C" w:rsidRDefault="003E4D91" w:rsidP="003E4D91">
      <w:pPr>
        <w:jc w:val="left"/>
        <w:rPr>
          <w:rFonts w:ascii="ＭＳ 明朝" w:eastAsia="ＭＳ 明朝" w:hAnsi="ＭＳ 明朝"/>
          <w:szCs w:val="21"/>
        </w:rPr>
      </w:pPr>
      <w:r w:rsidRPr="0094397C">
        <w:rPr>
          <w:rFonts w:ascii="ＭＳ 明朝" w:eastAsia="ＭＳ 明朝" w:hAnsi="ＭＳ 明朝" w:hint="eastAsia"/>
          <w:szCs w:val="21"/>
        </w:rPr>
        <w:t>＜添付書類＞</w:t>
      </w:r>
      <w:r w:rsidR="004F40F2" w:rsidRPr="0094397C">
        <w:rPr>
          <w:rFonts w:ascii="ＭＳ 明朝" w:eastAsia="ＭＳ 明朝" w:hAnsi="ＭＳ 明朝" w:hint="eastAsia"/>
          <w:szCs w:val="21"/>
        </w:rPr>
        <w:t xml:space="preserve">　</w:t>
      </w:r>
      <w:r w:rsidRPr="0094397C">
        <w:rPr>
          <w:rFonts w:ascii="ＭＳ 明朝" w:eastAsia="ＭＳ 明朝" w:hAnsi="ＭＳ 明朝" w:hint="eastAsia"/>
          <w:szCs w:val="21"/>
        </w:rPr>
        <w:t>タコグラフチャート</w:t>
      </w:r>
    </w:p>
    <w:sectPr w:rsidR="009E240F" w:rsidRPr="0094397C" w:rsidSect="00FD5EB7">
      <w:headerReference w:type="default" r:id="rId6"/>
      <w:pgSz w:w="11906" w:h="16838" w:code="9"/>
      <w:pgMar w:top="1134" w:right="1134" w:bottom="1134" w:left="1134" w:header="851" w:footer="851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0E" w:rsidRDefault="0033470E" w:rsidP="0094397C">
      <w:r>
        <w:separator/>
      </w:r>
    </w:p>
  </w:endnote>
  <w:endnote w:type="continuationSeparator" w:id="0">
    <w:p w:rsidR="0033470E" w:rsidRDefault="0033470E" w:rsidP="0094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0E" w:rsidRDefault="0033470E" w:rsidP="0094397C">
      <w:r>
        <w:separator/>
      </w:r>
    </w:p>
  </w:footnote>
  <w:footnote w:type="continuationSeparator" w:id="0">
    <w:p w:rsidR="0033470E" w:rsidRDefault="0033470E" w:rsidP="0094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B7" w:rsidRPr="00FD5EB7" w:rsidRDefault="00FD5EB7" w:rsidP="00FD5EB7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61"/>
    <w:rsid w:val="001A32BC"/>
    <w:rsid w:val="00281609"/>
    <w:rsid w:val="002A4C26"/>
    <w:rsid w:val="0033470E"/>
    <w:rsid w:val="003E4D91"/>
    <w:rsid w:val="00482F61"/>
    <w:rsid w:val="00483BC7"/>
    <w:rsid w:val="004F40F2"/>
    <w:rsid w:val="005672B8"/>
    <w:rsid w:val="007D34B1"/>
    <w:rsid w:val="00816C79"/>
    <w:rsid w:val="00837461"/>
    <w:rsid w:val="009338A1"/>
    <w:rsid w:val="0094397C"/>
    <w:rsid w:val="009E240F"/>
    <w:rsid w:val="00B663D8"/>
    <w:rsid w:val="00D37436"/>
    <w:rsid w:val="00DB100E"/>
    <w:rsid w:val="00EC5BA0"/>
    <w:rsid w:val="00F04E01"/>
    <w:rsid w:val="00F92E5B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39FC1"/>
  <w15:chartTrackingRefBased/>
  <w15:docId w15:val="{F3EA2A50-435B-4EE5-B907-0EF35AE9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丸ゴシック体M" w:eastAsia="AR丸ゴシック体M" w:hAnsi="Century" w:cs="Century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79"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397C"/>
  </w:style>
  <w:style w:type="paragraph" w:styleId="a6">
    <w:name w:val="footer"/>
    <w:basedOn w:val="a"/>
    <w:link w:val="a7"/>
    <w:uiPriority w:val="99"/>
    <w:unhideWhenUsed/>
    <w:rsid w:val="00943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3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倉田＿譲</dc:creator>
  <cp:keywords/>
  <dc:description/>
  <cp:lastModifiedBy>OKSPC167</cp:lastModifiedBy>
  <cp:revision>7</cp:revision>
  <dcterms:created xsi:type="dcterms:W3CDTF">2023-08-06T23:35:00Z</dcterms:created>
  <dcterms:modified xsi:type="dcterms:W3CDTF">2024-10-11T05:34:00Z</dcterms:modified>
</cp:coreProperties>
</file>