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C99A" w14:textId="77777777" w:rsidR="00A32F51" w:rsidRPr="000C4071" w:rsidRDefault="00A32F51" w:rsidP="00F77DE0">
      <w:pPr>
        <w:rPr>
          <w:rFonts w:ascii="ＭＳ 明朝" w:hAnsi="ＭＳ 明朝"/>
        </w:rPr>
      </w:pP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F77DE0" w:rsidRPr="007556FF" w14:paraId="1F3763D1" w14:textId="77777777" w:rsidTr="003C1148">
        <w:trPr>
          <w:trHeight w:val="10640"/>
        </w:trPr>
        <w:tc>
          <w:tcPr>
            <w:tcW w:w="9650" w:type="dxa"/>
          </w:tcPr>
          <w:p w14:paraId="1C15E5E6" w14:textId="77777777" w:rsidR="00323839" w:rsidRPr="007556FF" w:rsidRDefault="00323839" w:rsidP="00F77DE0">
            <w:pPr>
              <w:rPr>
                <w:rFonts w:ascii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page" w:tblpX="719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903"/>
            </w:tblGrid>
            <w:tr w:rsidR="00724BC1" w:rsidRPr="007556FF" w14:paraId="58AD1EA6" w14:textId="77777777">
              <w:trPr>
                <w:trHeight w:val="370"/>
              </w:trPr>
              <w:tc>
                <w:tcPr>
                  <w:tcW w:w="902" w:type="dxa"/>
                </w:tcPr>
                <w:p w14:paraId="0F2170F0" w14:textId="77777777" w:rsidR="00724BC1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>回</w:t>
                  </w:r>
                </w:p>
              </w:tc>
              <w:tc>
                <w:tcPr>
                  <w:tcW w:w="903" w:type="dxa"/>
                </w:tcPr>
                <w:p w14:paraId="10F66C80" w14:textId="77777777" w:rsidR="00724BC1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>位</w:t>
                  </w:r>
                </w:p>
              </w:tc>
            </w:tr>
            <w:tr w:rsidR="00A71185" w:rsidRPr="007556FF" w14:paraId="5BB6F34E" w14:textId="77777777">
              <w:trPr>
                <w:trHeight w:val="726"/>
              </w:trPr>
              <w:tc>
                <w:tcPr>
                  <w:tcW w:w="902" w:type="dxa"/>
                  <w:tcBorders>
                    <w:bottom w:val="single" w:sz="4" w:space="0" w:color="auto"/>
                  </w:tcBorders>
                </w:tcPr>
                <w:p w14:paraId="047DB055" w14:textId="77777777" w:rsidR="00A71185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</w:tcPr>
                <w:p w14:paraId="64E2612D" w14:textId="77777777" w:rsidR="00A71185" w:rsidRPr="007556FF" w:rsidRDefault="00A71185" w:rsidP="00B04F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14A0F020" w14:textId="77777777" w:rsidR="00B04FA6" w:rsidRPr="007556FF" w:rsidRDefault="00B04FA6" w:rsidP="00A71185">
            <w:pPr>
              <w:ind w:firstLineChars="1200" w:firstLine="3153"/>
              <w:rPr>
                <w:rFonts w:ascii="ＭＳ 明朝" w:hAnsi="ＭＳ 明朝"/>
                <w:sz w:val="28"/>
                <w:szCs w:val="21"/>
              </w:rPr>
            </w:pPr>
            <w:r w:rsidRPr="007556FF">
              <w:rPr>
                <w:rFonts w:ascii="ＭＳ 明朝" w:hAnsi="ＭＳ 明朝" w:hint="eastAsia"/>
                <w:sz w:val="28"/>
                <w:szCs w:val="21"/>
              </w:rPr>
              <w:t>入　　　札　　　書</w:t>
            </w:r>
          </w:p>
          <w:p w14:paraId="7D28A79B" w14:textId="77777777" w:rsidR="00B04FA6" w:rsidRPr="007556FF" w:rsidRDefault="00B04FA6" w:rsidP="00F77DE0">
            <w:pPr>
              <w:rPr>
                <w:rFonts w:ascii="ＭＳ 明朝" w:hAnsi="ＭＳ 明朝"/>
                <w:szCs w:val="21"/>
              </w:rPr>
            </w:pPr>
          </w:p>
          <w:p w14:paraId="1BB2D70D" w14:textId="77777777" w:rsidR="00724BC1" w:rsidRPr="007556FF" w:rsidRDefault="00724BC1" w:rsidP="00F77DE0">
            <w:pPr>
              <w:rPr>
                <w:rFonts w:ascii="ＭＳ 明朝" w:hAnsi="ＭＳ 明朝"/>
                <w:szCs w:val="21"/>
              </w:rPr>
            </w:pPr>
          </w:p>
          <w:p w14:paraId="36F0DD5F" w14:textId="77777777" w:rsidR="00FC7165" w:rsidRPr="007556FF" w:rsidRDefault="00B04FA6" w:rsidP="00945A8C">
            <w:pPr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１　入札金額</w:t>
            </w:r>
            <w:r w:rsidR="00A71185" w:rsidRPr="007556FF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Style w:val="ad"/>
              <w:tblW w:w="0" w:type="auto"/>
              <w:tblInd w:w="474" w:type="dxa"/>
              <w:tblLook w:val="04A0" w:firstRow="1" w:lastRow="0" w:firstColumn="1" w:lastColumn="0" w:noHBand="0" w:noVBand="1"/>
            </w:tblPr>
            <w:tblGrid>
              <w:gridCol w:w="4053"/>
              <w:gridCol w:w="1351"/>
              <w:gridCol w:w="1727"/>
              <w:gridCol w:w="1727"/>
            </w:tblGrid>
            <w:tr w:rsidR="007556FF" w:rsidRPr="007556FF" w14:paraId="21FC8A1E" w14:textId="77777777" w:rsidTr="003336A9">
              <w:tc>
                <w:tcPr>
                  <w:tcW w:w="4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96292" w14:textId="77777777" w:rsidR="007556FF" w:rsidRPr="00B7053B" w:rsidRDefault="007556FF" w:rsidP="007556FF">
                  <w:pPr>
                    <w:widowControl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B7053B">
                    <w:rPr>
                      <w:rFonts w:ascii="ＭＳ 明朝" w:hAnsi="ＭＳ 明朝" w:hint="eastAsia"/>
                      <w:color w:val="000000"/>
                      <w:szCs w:val="21"/>
                    </w:rPr>
                    <w:t>機械名・</w:t>
                  </w:r>
                  <w:r w:rsidR="00EB403D">
                    <w:rPr>
                      <w:rFonts w:ascii="ＭＳ 明朝" w:hAnsi="ＭＳ 明朝" w:hint="eastAsia"/>
                      <w:color w:val="000000"/>
                      <w:szCs w:val="21"/>
                    </w:rPr>
                    <w:t>仕様（容量）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76BCE" w14:textId="77777777" w:rsidR="007556FF" w:rsidRPr="007556FF" w:rsidRDefault="007556FF" w:rsidP="007556FF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color w:val="000000"/>
                      <w:szCs w:val="21"/>
                    </w:rPr>
                    <w:t>予定時間数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FA5D5" w14:textId="77777777" w:rsidR="007556FF" w:rsidRPr="007556FF" w:rsidRDefault="007556FF" w:rsidP="007556FF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color w:val="000000"/>
                      <w:szCs w:val="21"/>
                    </w:rPr>
                    <w:t>単価（税抜）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9E114" w14:textId="77777777" w:rsidR="007556FF" w:rsidRPr="007556FF" w:rsidRDefault="007556FF" w:rsidP="007556FF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color w:val="000000"/>
                      <w:szCs w:val="21"/>
                    </w:rPr>
                    <w:t>金　　　額</w:t>
                  </w:r>
                </w:p>
              </w:tc>
            </w:tr>
            <w:tr w:rsidR="00FC7165" w:rsidRPr="007556FF" w14:paraId="4DCED85F" w14:textId="77777777" w:rsidTr="003336A9">
              <w:tc>
                <w:tcPr>
                  <w:tcW w:w="4053" w:type="dxa"/>
                  <w:vAlign w:val="center"/>
                </w:tcPr>
                <w:p w14:paraId="704B702C" w14:textId="77777777" w:rsidR="00D73EF5" w:rsidRDefault="00D73EF5" w:rsidP="00FC716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除雪ドーザ　ホイール型　マルチプラウ</w:t>
                  </w:r>
                </w:p>
                <w:p w14:paraId="191B2892" w14:textId="77777777" w:rsidR="00FC7165" w:rsidRPr="007556FF" w:rsidRDefault="00D73EF5" w:rsidP="00FC716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11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ｔ級以上</w:t>
                  </w:r>
                </w:p>
              </w:tc>
              <w:tc>
                <w:tcPr>
                  <w:tcW w:w="1351" w:type="dxa"/>
                  <w:vAlign w:val="center"/>
                </w:tcPr>
                <w:p w14:paraId="41F021C3" w14:textId="0434F4DA" w:rsidR="00FC7165" w:rsidRPr="007556FF" w:rsidRDefault="000558C0" w:rsidP="00FC716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4</w:t>
                  </w:r>
                  <w:r w:rsidR="00D73EF5">
                    <w:rPr>
                      <w:rFonts w:ascii="ＭＳ 明朝" w:hAnsi="ＭＳ 明朝" w:hint="eastAsia"/>
                      <w:szCs w:val="21"/>
                    </w:rPr>
                    <w:t xml:space="preserve">5 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14:paraId="344BFC93" w14:textId="77777777"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27" w:type="dxa"/>
                  <w:vAlign w:val="center"/>
                </w:tcPr>
                <w:p w14:paraId="622558DC" w14:textId="77777777"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C7165" w:rsidRPr="007556FF" w14:paraId="2E56F44D" w14:textId="77777777" w:rsidTr="003336A9">
              <w:tc>
                <w:tcPr>
                  <w:tcW w:w="4053" w:type="dxa"/>
                  <w:vAlign w:val="center"/>
                </w:tcPr>
                <w:p w14:paraId="134F964C" w14:textId="77777777" w:rsidR="00D73EF5" w:rsidRDefault="00D73EF5" w:rsidP="00FC716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除雪ドーザ　ホイール型　バケット量</w:t>
                  </w:r>
                </w:p>
                <w:p w14:paraId="6F4596A8" w14:textId="77777777" w:rsidR="00FC7165" w:rsidRPr="007556FF" w:rsidRDefault="00D73EF5" w:rsidP="00FC716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2.1㎥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級以上</w:t>
                  </w:r>
                </w:p>
              </w:tc>
              <w:tc>
                <w:tcPr>
                  <w:tcW w:w="1351" w:type="dxa"/>
                  <w:vAlign w:val="center"/>
                </w:tcPr>
                <w:p w14:paraId="5BB19BF2" w14:textId="77777777" w:rsidR="00FC7165" w:rsidRPr="007556FF" w:rsidRDefault="00D73EF5" w:rsidP="00FC716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13 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14:paraId="47B888ED" w14:textId="77777777"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27" w:type="dxa"/>
                  <w:vAlign w:val="center"/>
                </w:tcPr>
                <w:p w14:paraId="0D69C929" w14:textId="77777777"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C7165" w:rsidRPr="007556FF" w14:paraId="2E26A367" w14:textId="77777777" w:rsidTr="003336A9">
              <w:tc>
                <w:tcPr>
                  <w:tcW w:w="4053" w:type="dxa"/>
                  <w:vAlign w:val="center"/>
                </w:tcPr>
                <w:p w14:paraId="58E6EF9C" w14:textId="77777777" w:rsidR="00FC7165" w:rsidRPr="007556FF" w:rsidRDefault="00D73EF5" w:rsidP="00D73EF5">
                  <w:pPr>
                    <w:spacing w:beforeLines="50" w:before="196" w:afterLines="50" w:after="196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ダンプトラック　10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ｔ積級以上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側板付き</w:t>
                  </w:r>
                </w:p>
              </w:tc>
              <w:tc>
                <w:tcPr>
                  <w:tcW w:w="1351" w:type="dxa"/>
                  <w:vAlign w:val="center"/>
                </w:tcPr>
                <w:p w14:paraId="2E831202" w14:textId="533175BC" w:rsidR="00FC7165" w:rsidRPr="007556FF" w:rsidRDefault="000558C0" w:rsidP="00FC716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37</w:t>
                  </w:r>
                  <w:r w:rsidR="00D73EF5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FC716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14:paraId="7556A480" w14:textId="77777777"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27" w:type="dxa"/>
                  <w:vAlign w:val="center"/>
                </w:tcPr>
                <w:p w14:paraId="17F1B12C" w14:textId="77777777" w:rsidR="00FC7165" w:rsidRPr="007556FF" w:rsidRDefault="00FC7165" w:rsidP="00FC716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1865B7" w:rsidRPr="007556FF" w14:paraId="76D22381" w14:textId="77777777" w:rsidTr="003336A9">
              <w:tc>
                <w:tcPr>
                  <w:tcW w:w="7131" w:type="dxa"/>
                  <w:gridSpan w:val="3"/>
                  <w:vAlign w:val="center"/>
                </w:tcPr>
                <w:p w14:paraId="1B5765A9" w14:textId="77777777" w:rsidR="001865B7" w:rsidRPr="007556FF" w:rsidRDefault="001865B7" w:rsidP="00D73EF5">
                  <w:pPr>
                    <w:spacing w:beforeLines="50" w:before="196" w:afterLines="50" w:after="196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556FF">
                    <w:rPr>
                      <w:rFonts w:ascii="ＭＳ 明朝" w:hAnsi="ＭＳ 明朝" w:hint="eastAsia"/>
                      <w:szCs w:val="21"/>
                    </w:rPr>
                    <w:t>入　札　総　価　額</w:t>
                  </w:r>
                </w:p>
              </w:tc>
              <w:tc>
                <w:tcPr>
                  <w:tcW w:w="1727" w:type="dxa"/>
                  <w:vAlign w:val="center"/>
                </w:tcPr>
                <w:p w14:paraId="02E3C390" w14:textId="77777777" w:rsidR="001865B7" w:rsidRPr="007556FF" w:rsidRDefault="001865B7" w:rsidP="001865B7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76A914E8" w14:textId="77777777" w:rsidR="00B04FA6" w:rsidRPr="007556FF" w:rsidRDefault="00B04FA6" w:rsidP="00F77DE0">
            <w:pPr>
              <w:rPr>
                <w:rFonts w:ascii="ＭＳ 明朝" w:hAnsi="ＭＳ 明朝"/>
                <w:szCs w:val="21"/>
              </w:rPr>
            </w:pPr>
          </w:p>
          <w:p w14:paraId="4F940197" w14:textId="77777777" w:rsidR="00B04FA6" w:rsidRPr="007556FF" w:rsidRDefault="00B04FA6" w:rsidP="00F77DE0">
            <w:pPr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２　</w:t>
            </w:r>
            <w:r w:rsidR="00D73EF5">
              <w:rPr>
                <w:rFonts w:ascii="ＭＳ 明朝" w:hAnsi="ＭＳ 明朝" w:hint="eastAsia"/>
                <w:szCs w:val="21"/>
              </w:rPr>
              <w:t>業務名　北海道小樽高等支援</w:t>
            </w:r>
            <w:r w:rsidR="003336A9" w:rsidRPr="007556FF">
              <w:rPr>
                <w:rFonts w:ascii="ＭＳ 明朝" w:hAnsi="ＭＳ 明朝" w:hint="eastAsia"/>
                <w:szCs w:val="21"/>
              </w:rPr>
              <w:t>学校構内除排雪業務委託</w:t>
            </w:r>
          </w:p>
          <w:p w14:paraId="7C0DDAB0" w14:textId="77777777" w:rsidR="00B04FA6" w:rsidRPr="007556FF" w:rsidRDefault="00B04FA6" w:rsidP="00F77DE0">
            <w:pPr>
              <w:rPr>
                <w:rFonts w:ascii="ＭＳ 明朝" w:hAnsi="ＭＳ 明朝"/>
                <w:b/>
                <w:i/>
                <w:szCs w:val="21"/>
              </w:rPr>
            </w:pPr>
          </w:p>
          <w:p w14:paraId="3A8B942A" w14:textId="77777777" w:rsidR="00B04FA6" w:rsidRPr="007556FF" w:rsidRDefault="00B04FA6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競争入札心得、契約条項その他北海道が示した競争入札の執行条件を承諾の上、上記の金額で入札いたします。</w:t>
            </w:r>
          </w:p>
          <w:p w14:paraId="17BFDD69" w14:textId="77777777" w:rsidR="009D17C4" w:rsidRPr="007556FF" w:rsidRDefault="009D17C4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369DC9EE" w14:textId="77777777" w:rsidR="009D17C4" w:rsidRPr="007556FF" w:rsidRDefault="004850B8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令和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D72EC7" w:rsidRPr="007556FF">
              <w:rPr>
                <w:rFonts w:ascii="ＭＳ 明朝" w:hAnsi="ＭＳ 明朝" w:hint="eastAsia"/>
                <w:szCs w:val="21"/>
              </w:rPr>
              <w:t>年</w:t>
            </w:r>
            <w:r w:rsidR="00D342BE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093935" w:rsidRPr="007556FF">
              <w:rPr>
                <w:rFonts w:ascii="ＭＳ 明朝" w:hAnsi="ＭＳ 明朝" w:hint="eastAsia"/>
                <w:szCs w:val="21"/>
              </w:rPr>
              <w:t>月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9D17C4" w:rsidRPr="007556FF">
              <w:rPr>
                <w:rFonts w:ascii="ＭＳ 明朝" w:hAnsi="ＭＳ 明朝" w:hint="eastAsia"/>
                <w:szCs w:val="21"/>
              </w:rPr>
              <w:t>日</w:t>
            </w:r>
          </w:p>
          <w:p w14:paraId="5E587F8F" w14:textId="77777777" w:rsidR="009D17C4" w:rsidRPr="007556FF" w:rsidRDefault="009D17C4" w:rsidP="00B04FA6">
            <w:pPr>
              <w:ind w:left="209" w:rightChars="124" w:right="239" w:hangingChars="108" w:hanging="209"/>
              <w:rPr>
                <w:rFonts w:ascii="ＭＳ 明朝" w:hAnsi="ＭＳ 明朝"/>
                <w:b/>
                <w:i/>
                <w:szCs w:val="21"/>
                <w:u w:val="wave"/>
              </w:rPr>
            </w:pPr>
          </w:p>
          <w:p w14:paraId="04227176" w14:textId="77777777" w:rsidR="009D17C4" w:rsidRPr="007556FF" w:rsidRDefault="006D2A2E" w:rsidP="00B04FA6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入札者　住</w:t>
            </w:r>
            <w:r w:rsidR="009D17C4" w:rsidRPr="007556FF">
              <w:rPr>
                <w:rFonts w:ascii="ＭＳ 明朝" w:hAnsi="ＭＳ 明朝" w:hint="eastAsia"/>
                <w:szCs w:val="21"/>
              </w:rPr>
              <w:t>所</w:t>
            </w:r>
          </w:p>
          <w:p w14:paraId="38676D8C" w14:textId="77777777" w:rsidR="006D2A2E" w:rsidRPr="007556FF" w:rsidRDefault="006D2A2E" w:rsidP="006D2A2E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72E257BE" w14:textId="77777777" w:rsidR="006D2A2E" w:rsidRPr="007556FF" w:rsidRDefault="009D17C4" w:rsidP="00E50521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52DC2" w:rsidRPr="007556FF">
              <w:rPr>
                <w:rFonts w:ascii="ＭＳ 明朝" w:hAnsi="ＭＳ 明朝" w:hint="eastAsia"/>
                <w:szCs w:val="21"/>
              </w:rPr>
              <w:t>氏名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　　　　　　　　　　</w:t>
            </w:r>
            <w:r w:rsidR="00DA0D31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041A1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6D2A2E" w:rsidRPr="007556FF">
              <w:rPr>
                <w:rFonts w:ascii="ＭＳ 明朝" w:hAnsi="ＭＳ 明朝" w:hint="eastAsia"/>
                <w:szCs w:val="21"/>
              </w:rPr>
              <w:t>㊞</w:t>
            </w:r>
          </w:p>
          <w:p w14:paraId="704D0397" w14:textId="77777777" w:rsidR="00945A8C" w:rsidRPr="007556FF" w:rsidRDefault="00945A8C" w:rsidP="00E50521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558FA387" w14:textId="77777777" w:rsidR="00945A8C" w:rsidRPr="007556FF" w:rsidRDefault="000536B0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/>
                <w:szCs w:val="21"/>
              </w:rPr>
              <w:t xml:space="preserve">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="00945A8C" w:rsidRPr="007556FF">
              <w:rPr>
                <w:rFonts w:ascii="ＭＳ 明朝" w:hAnsi="ＭＳ 明朝" w:hint="eastAsia"/>
                <w:szCs w:val="21"/>
              </w:rPr>
              <w:t>代理人　住所</w:t>
            </w:r>
          </w:p>
          <w:p w14:paraId="02814CA3" w14:textId="77777777"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3565AD7B" w14:textId="77777777" w:rsidR="00945A8C" w:rsidRPr="007556FF" w:rsidRDefault="00945A8C" w:rsidP="003C1148">
            <w:pPr>
              <w:ind w:leftChars="100" w:left="193" w:rightChars="124" w:right="239" w:firstLineChars="2500" w:firstLine="4819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氏名　</w:t>
            </w:r>
            <w:r w:rsidRPr="007556FF">
              <w:rPr>
                <w:rFonts w:ascii="ＭＳ 明朝" w:hAnsi="ＭＳ 明朝"/>
                <w:szCs w:val="21"/>
              </w:rPr>
              <w:t xml:space="preserve">　　　　　　　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　　㊞</w:t>
            </w:r>
          </w:p>
          <w:p w14:paraId="18BD1E3B" w14:textId="77777777"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2A3D800C" w14:textId="77777777"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Pr="007556F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復代理人　</w:t>
            </w:r>
            <w:r w:rsidRPr="007556FF">
              <w:rPr>
                <w:rFonts w:ascii="ＭＳ 明朝" w:hAnsi="ＭＳ 明朝" w:hint="eastAsia"/>
                <w:szCs w:val="21"/>
              </w:rPr>
              <w:t>住所</w:t>
            </w:r>
          </w:p>
          <w:p w14:paraId="14661232" w14:textId="77777777"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2AD4C6BB" w14:textId="77777777" w:rsidR="00945A8C" w:rsidRPr="007556FF" w:rsidRDefault="00945A8C" w:rsidP="00945A8C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="003C1148"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Pr="007556FF">
              <w:rPr>
                <w:rFonts w:ascii="ＭＳ 明朝" w:hAnsi="ＭＳ 明朝" w:hint="eastAsia"/>
                <w:szCs w:val="21"/>
              </w:rPr>
              <w:t>氏名</w:t>
            </w:r>
            <w:r w:rsidRPr="007556FF">
              <w:rPr>
                <w:rFonts w:ascii="ＭＳ 明朝" w:hAnsi="ＭＳ 明朝"/>
                <w:szCs w:val="21"/>
              </w:rPr>
              <w:t xml:space="preserve">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56FF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7556FF">
              <w:rPr>
                <w:rFonts w:ascii="ＭＳ 明朝" w:hAnsi="ＭＳ 明朝" w:hint="eastAsia"/>
                <w:szCs w:val="21"/>
              </w:rPr>
              <w:t xml:space="preserve">　　　㊞</w:t>
            </w:r>
          </w:p>
          <w:p w14:paraId="3FD8C11C" w14:textId="77777777" w:rsidR="00E50521" w:rsidRDefault="009D17C4" w:rsidP="00D73EF5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7556FF">
              <w:rPr>
                <w:rFonts w:ascii="ＭＳ 明朝" w:hAnsi="ＭＳ 明朝" w:hint="eastAsia"/>
                <w:szCs w:val="21"/>
              </w:rPr>
              <w:t xml:space="preserve">　　北海道教育庁</w:t>
            </w:r>
            <w:r w:rsidR="00BB3B77" w:rsidRPr="007556FF">
              <w:rPr>
                <w:rFonts w:ascii="ＭＳ 明朝" w:hAnsi="ＭＳ 明朝" w:hint="eastAsia"/>
                <w:szCs w:val="21"/>
              </w:rPr>
              <w:t>後志</w:t>
            </w:r>
            <w:r w:rsidRPr="007556FF">
              <w:rPr>
                <w:rFonts w:ascii="ＭＳ 明朝" w:hAnsi="ＭＳ 明朝" w:hint="eastAsia"/>
                <w:szCs w:val="21"/>
              </w:rPr>
              <w:t>教育局長　様</w:t>
            </w:r>
          </w:p>
          <w:p w14:paraId="79752C74" w14:textId="77777777" w:rsidR="00D73EF5" w:rsidRPr="00D73EF5" w:rsidRDefault="00D73EF5" w:rsidP="00D73EF5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</w:tc>
      </w:tr>
    </w:tbl>
    <w:p w14:paraId="2AFCFE34" w14:textId="77777777" w:rsidR="003336A9" w:rsidRDefault="003336A9" w:rsidP="00CF3D8D">
      <w:pPr>
        <w:rPr>
          <w:rFonts w:ascii="ＭＳ 明朝" w:hAnsi="ＭＳ 明朝"/>
        </w:rPr>
        <w:sectPr w:rsidR="003336A9" w:rsidSect="0038425F">
          <w:headerReference w:type="default" r:id="rId7"/>
          <w:pgSz w:w="11906" w:h="16838" w:code="9"/>
          <w:pgMar w:top="1134" w:right="1134" w:bottom="1134" w:left="1134" w:header="851" w:footer="851" w:gutter="0"/>
          <w:cols w:space="425"/>
          <w:docGrid w:type="linesAndChars" w:linePitch="393" w:charSpace="-3531"/>
        </w:sectPr>
      </w:pPr>
    </w:p>
    <w:p w14:paraId="46B0C9FC" w14:textId="77777777" w:rsidR="003336A9" w:rsidRPr="000C4071" w:rsidRDefault="003336A9" w:rsidP="003336A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記載例</w:t>
      </w: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3336A9" w:rsidRPr="00FC7165" w14:paraId="7914F909" w14:textId="77777777" w:rsidTr="003C1148">
        <w:trPr>
          <w:trHeight w:val="10640"/>
        </w:trPr>
        <w:tc>
          <w:tcPr>
            <w:tcW w:w="9650" w:type="dxa"/>
          </w:tcPr>
          <w:p w14:paraId="0741B220" w14:textId="77777777"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page" w:tblpX="719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903"/>
            </w:tblGrid>
            <w:tr w:rsidR="003336A9" w:rsidRPr="00FC7165" w14:paraId="71858A30" w14:textId="77777777" w:rsidTr="00194443">
              <w:trPr>
                <w:trHeight w:val="370"/>
              </w:trPr>
              <w:tc>
                <w:tcPr>
                  <w:tcW w:w="902" w:type="dxa"/>
                </w:tcPr>
                <w:p w14:paraId="7E5B267A" w14:textId="77777777"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回</w:t>
                  </w:r>
                </w:p>
              </w:tc>
              <w:tc>
                <w:tcPr>
                  <w:tcW w:w="903" w:type="dxa"/>
                </w:tcPr>
                <w:p w14:paraId="09E000A6" w14:textId="77777777"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C7165">
                    <w:rPr>
                      <w:rFonts w:ascii="ＭＳ 明朝" w:hAnsi="ＭＳ 明朝" w:hint="eastAsia"/>
                      <w:szCs w:val="21"/>
                    </w:rPr>
                    <w:t>位</w:t>
                  </w:r>
                </w:p>
              </w:tc>
            </w:tr>
            <w:tr w:rsidR="003336A9" w:rsidRPr="00FC7165" w14:paraId="70F3044A" w14:textId="77777777" w:rsidTr="00194443">
              <w:trPr>
                <w:trHeight w:val="726"/>
              </w:trPr>
              <w:tc>
                <w:tcPr>
                  <w:tcW w:w="902" w:type="dxa"/>
                  <w:tcBorders>
                    <w:bottom w:val="single" w:sz="4" w:space="0" w:color="auto"/>
                  </w:tcBorders>
                </w:tcPr>
                <w:p w14:paraId="2B1341E2" w14:textId="77777777"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</w:tcPr>
                <w:p w14:paraId="1CD34B0D" w14:textId="77777777" w:rsidR="003336A9" w:rsidRPr="00FC7165" w:rsidRDefault="003336A9" w:rsidP="0019444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35F89188" w14:textId="77777777" w:rsidR="003336A9" w:rsidRPr="00FC7165" w:rsidRDefault="003336A9" w:rsidP="00194443">
            <w:pPr>
              <w:ind w:firstLineChars="1200" w:firstLine="3153"/>
              <w:rPr>
                <w:rFonts w:ascii="ＭＳ 明朝" w:hAnsi="ＭＳ 明朝"/>
                <w:sz w:val="28"/>
                <w:szCs w:val="21"/>
              </w:rPr>
            </w:pPr>
            <w:r w:rsidRPr="00FC7165">
              <w:rPr>
                <w:rFonts w:ascii="ＭＳ 明朝" w:hAnsi="ＭＳ 明朝" w:hint="eastAsia"/>
                <w:sz w:val="28"/>
                <w:szCs w:val="21"/>
              </w:rPr>
              <w:t>入　　　札　　　書</w:t>
            </w:r>
          </w:p>
          <w:p w14:paraId="1BF3D19F" w14:textId="77777777"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p w14:paraId="73BD719D" w14:textId="77777777"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p w14:paraId="45BC7E5C" w14:textId="77777777" w:rsidR="003C1148" w:rsidRDefault="003336A9" w:rsidP="00194443">
            <w:pPr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B485FAB" w14:textId="77777777" w:rsidR="003336A9" w:rsidRPr="00FC7165" w:rsidRDefault="003336A9" w:rsidP="003C1148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１　入札金額　</w:t>
            </w:r>
          </w:p>
          <w:tbl>
            <w:tblPr>
              <w:tblStyle w:val="ad"/>
              <w:tblW w:w="0" w:type="auto"/>
              <w:tblInd w:w="474" w:type="dxa"/>
              <w:tblLook w:val="04A0" w:firstRow="1" w:lastRow="0" w:firstColumn="1" w:lastColumn="0" w:noHBand="0" w:noVBand="1"/>
            </w:tblPr>
            <w:tblGrid>
              <w:gridCol w:w="4053"/>
              <w:gridCol w:w="1351"/>
              <w:gridCol w:w="1727"/>
              <w:gridCol w:w="1727"/>
            </w:tblGrid>
            <w:tr w:rsidR="00EB403D" w14:paraId="3EB3C86A" w14:textId="77777777" w:rsidTr="003336A9">
              <w:tc>
                <w:tcPr>
                  <w:tcW w:w="4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B1191" w14:textId="77777777" w:rsidR="00EB403D" w:rsidRPr="00B7053B" w:rsidRDefault="00EB403D" w:rsidP="00EB403D">
                  <w:pPr>
                    <w:widowControl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B7053B">
                    <w:rPr>
                      <w:rFonts w:ascii="ＭＳ 明朝" w:hAnsi="ＭＳ 明朝" w:hint="eastAsia"/>
                      <w:color w:val="000000"/>
                      <w:szCs w:val="21"/>
                    </w:rPr>
                    <w:t>機械名・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仕様（容量）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DB7A0" w14:textId="77777777" w:rsidR="00EB403D" w:rsidRDefault="00EB403D" w:rsidP="00EB403D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/>
                      <w:sz w:val="22"/>
                      <w:szCs w:val="22"/>
                    </w:rPr>
                    <w:t>予定時間数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A47B2" w14:textId="77777777" w:rsidR="00EB403D" w:rsidRDefault="00EB403D" w:rsidP="00EB403D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/>
                      <w:sz w:val="22"/>
                      <w:szCs w:val="22"/>
                    </w:rPr>
                    <w:t>単価（税抜）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D57F2" w14:textId="77777777" w:rsidR="00EB403D" w:rsidRDefault="00EB403D" w:rsidP="00EB403D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/>
                      <w:sz w:val="22"/>
                      <w:szCs w:val="22"/>
                    </w:rPr>
                    <w:t>金　　　額</w:t>
                  </w:r>
                </w:p>
              </w:tc>
            </w:tr>
            <w:tr w:rsidR="00D73EF5" w14:paraId="15B2C361" w14:textId="77777777" w:rsidTr="003336A9">
              <w:tc>
                <w:tcPr>
                  <w:tcW w:w="4053" w:type="dxa"/>
                  <w:vAlign w:val="center"/>
                </w:tcPr>
                <w:p w14:paraId="121C5AC2" w14:textId="77777777" w:rsidR="00D73EF5" w:rsidRDefault="00D73EF5" w:rsidP="00D73EF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除雪ドーザ　ホイール型　マルチプラウ</w:t>
                  </w:r>
                </w:p>
                <w:p w14:paraId="64D28C8E" w14:textId="77777777" w:rsidR="00D73EF5" w:rsidRPr="007335F0" w:rsidRDefault="00D73EF5" w:rsidP="00D73EF5">
                  <w:r>
                    <w:rPr>
                      <w:rFonts w:ascii="ＭＳ 明朝" w:hAnsi="ＭＳ 明朝" w:hint="eastAsia"/>
                      <w:szCs w:val="21"/>
                    </w:rPr>
                    <w:t>11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ｔ級以上</w:t>
                  </w:r>
                </w:p>
              </w:tc>
              <w:tc>
                <w:tcPr>
                  <w:tcW w:w="1351" w:type="dxa"/>
                  <w:vAlign w:val="center"/>
                </w:tcPr>
                <w:p w14:paraId="7C6719BF" w14:textId="301E9ADF" w:rsidR="00D73EF5" w:rsidRPr="007556FF" w:rsidRDefault="000558C0" w:rsidP="00D73EF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4</w:t>
                  </w:r>
                  <w:r w:rsidR="00D73EF5">
                    <w:rPr>
                      <w:rFonts w:ascii="ＭＳ 明朝" w:hAnsi="ＭＳ 明朝" w:hint="eastAsia"/>
                      <w:szCs w:val="21"/>
                    </w:rPr>
                    <w:t xml:space="preserve">5 </w:t>
                  </w:r>
                  <w:r w:rsidR="00D73EF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14:paraId="1A539F63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14:paraId="15165B21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D73EF5" w14:paraId="2E22207F" w14:textId="77777777" w:rsidTr="003336A9">
              <w:tc>
                <w:tcPr>
                  <w:tcW w:w="4053" w:type="dxa"/>
                  <w:vAlign w:val="center"/>
                </w:tcPr>
                <w:p w14:paraId="05FE112C" w14:textId="77777777" w:rsidR="00D73EF5" w:rsidRDefault="00D73EF5" w:rsidP="00D73EF5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除雪ドーザ　ホイール型　バケット量</w:t>
                  </w:r>
                </w:p>
                <w:p w14:paraId="7EE5698C" w14:textId="77777777" w:rsidR="00D73EF5" w:rsidRPr="007335F0" w:rsidRDefault="00D73EF5" w:rsidP="00D73EF5">
                  <w:r>
                    <w:rPr>
                      <w:rFonts w:ascii="ＭＳ 明朝" w:hAnsi="ＭＳ 明朝" w:hint="eastAsia"/>
                      <w:szCs w:val="21"/>
                    </w:rPr>
                    <w:t>2.1㎥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級以上</w:t>
                  </w:r>
                </w:p>
              </w:tc>
              <w:tc>
                <w:tcPr>
                  <w:tcW w:w="1351" w:type="dxa"/>
                  <w:vAlign w:val="center"/>
                </w:tcPr>
                <w:p w14:paraId="420F1246" w14:textId="77777777" w:rsidR="00D73EF5" w:rsidRPr="007556FF" w:rsidRDefault="00D73EF5" w:rsidP="00D73EF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13 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14:paraId="573CEF5B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14:paraId="57B74D6D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D73EF5" w14:paraId="08BF3A60" w14:textId="77777777" w:rsidTr="003336A9">
              <w:tc>
                <w:tcPr>
                  <w:tcW w:w="4053" w:type="dxa"/>
                  <w:vAlign w:val="center"/>
                </w:tcPr>
                <w:p w14:paraId="6E457011" w14:textId="77777777" w:rsidR="00D73EF5" w:rsidRPr="007335F0" w:rsidRDefault="00D73EF5" w:rsidP="00D73EF5">
                  <w:r>
                    <w:rPr>
                      <w:rFonts w:ascii="ＭＳ 明朝" w:hAnsi="ＭＳ 明朝" w:hint="eastAsia"/>
                      <w:szCs w:val="21"/>
                    </w:rPr>
                    <w:t>ダンプトラック　10</w:t>
                  </w:r>
                  <w:r w:rsidRPr="007556FF">
                    <w:rPr>
                      <w:rFonts w:ascii="ＭＳ 明朝" w:hAnsi="ＭＳ 明朝" w:hint="eastAsia"/>
                      <w:szCs w:val="21"/>
                    </w:rPr>
                    <w:t>ｔ積級以上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側板付き</w:t>
                  </w:r>
                </w:p>
              </w:tc>
              <w:tc>
                <w:tcPr>
                  <w:tcW w:w="1351" w:type="dxa"/>
                  <w:vAlign w:val="center"/>
                </w:tcPr>
                <w:p w14:paraId="78E92466" w14:textId="6B1FD008" w:rsidR="00D73EF5" w:rsidRPr="007556FF" w:rsidRDefault="000558C0" w:rsidP="00D73EF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37</w:t>
                  </w:r>
                  <w:r w:rsidR="00D73EF5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D73EF5" w:rsidRPr="007556FF">
                    <w:rPr>
                      <w:rFonts w:ascii="ＭＳ 明朝" w:hAnsi="ＭＳ 明朝" w:hint="eastAsia"/>
                      <w:szCs w:val="21"/>
                    </w:rPr>
                    <w:t>時間</w:t>
                  </w:r>
                </w:p>
              </w:tc>
              <w:tc>
                <w:tcPr>
                  <w:tcW w:w="1727" w:type="dxa"/>
                  <w:vAlign w:val="center"/>
                </w:tcPr>
                <w:p w14:paraId="2326505F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\○,○○○</w:t>
                  </w:r>
                </w:p>
              </w:tc>
              <w:tc>
                <w:tcPr>
                  <w:tcW w:w="1727" w:type="dxa"/>
                  <w:vAlign w:val="center"/>
                </w:tcPr>
                <w:p w14:paraId="0FE614F8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  <w:tr w:rsidR="00D73EF5" w14:paraId="1B24A692" w14:textId="77777777" w:rsidTr="003336A9">
              <w:tc>
                <w:tcPr>
                  <w:tcW w:w="7131" w:type="dxa"/>
                  <w:gridSpan w:val="3"/>
                  <w:vAlign w:val="center"/>
                </w:tcPr>
                <w:p w14:paraId="2B2F24E8" w14:textId="77777777" w:rsidR="00D73EF5" w:rsidRDefault="00D73EF5" w:rsidP="00D73EF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入　札　総　価　額</w:t>
                  </w:r>
                </w:p>
              </w:tc>
              <w:tc>
                <w:tcPr>
                  <w:tcW w:w="1727" w:type="dxa"/>
                  <w:vAlign w:val="center"/>
                </w:tcPr>
                <w:p w14:paraId="4AA79C51" w14:textId="77777777" w:rsidR="00D73EF5" w:rsidRDefault="00D73EF5" w:rsidP="00D73EF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3336A9">
                    <w:rPr>
                      <w:rFonts w:ascii="ＭＳ 明朝" w:hAnsi="ＭＳ 明朝" w:hint="eastAsia"/>
                      <w:szCs w:val="21"/>
                    </w:rPr>
                    <w:t>\○○○,○○○</w:t>
                  </w:r>
                </w:p>
              </w:tc>
            </w:tr>
          </w:tbl>
          <w:p w14:paraId="6816EC07" w14:textId="77777777"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</w:p>
          <w:p w14:paraId="5269C333" w14:textId="77777777" w:rsidR="003336A9" w:rsidRPr="00FC7165" w:rsidRDefault="003336A9" w:rsidP="00194443">
            <w:pPr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２　</w:t>
            </w:r>
            <w:r>
              <w:rPr>
                <w:rFonts w:ascii="ＭＳ 明朝" w:hAnsi="ＭＳ 明朝" w:hint="eastAsia"/>
                <w:szCs w:val="21"/>
              </w:rPr>
              <w:t xml:space="preserve">業務名　</w:t>
            </w:r>
            <w:r w:rsidR="00D73EF5">
              <w:rPr>
                <w:rFonts w:ascii="ＭＳ 明朝" w:hAnsi="ＭＳ 明朝" w:hint="eastAsia"/>
                <w:szCs w:val="21"/>
              </w:rPr>
              <w:t>北海道小樽高等支援</w:t>
            </w:r>
            <w:r w:rsidRPr="003336A9">
              <w:rPr>
                <w:rFonts w:ascii="ＭＳ 明朝" w:hAnsi="ＭＳ 明朝" w:hint="eastAsia"/>
                <w:szCs w:val="21"/>
              </w:rPr>
              <w:t>学校構内除排雪業務委託</w:t>
            </w:r>
            <w:r w:rsidRPr="00FC7165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</w:t>
            </w:r>
          </w:p>
          <w:p w14:paraId="3E7262A1" w14:textId="77777777" w:rsidR="003336A9" w:rsidRPr="00FC7165" w:rsidRDefault="003336A9" w:rsidP="00194443">
            <w:pPr>
              <w:rPr>
                <w:rFonts w:ascii="ＭＳ 明朝" w:hAnsi="ＭＳ 明朝"/>
                <w:b/>
                <w:i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453E91EE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競争入札心得、契約条項その他北海道が示した競争入札の執行条件を承諾の上、上記の金額で入札いたします。</w:t>
            </w:r>
          </w:p>
          <w:p w14:paraId="0C713054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6D57CA53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令和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年　　月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　←　入札日を記入</w:t>
            </w:r>
          </w:p>
          <w:p w14:paraId="5BF9BAC0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b/>
                <w:i/>
                <w:szCs w:val="21"/>
                <w:u w:val="wave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167E4779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>入札者　住所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336A9">
              <w:rPr>
                <w:rFonts w:ascii="ＭＳ 明朝" w:hAnsi="ＭＳ 明朝" w:hint="eastAsia"/>
                <w:szCs w:val="21"/>
              </w:rPr>
              <w:t>○○市○○区○○丁目○―○</w:t>
            </w:r>
          </w:p>
          <w:p w14:paraId="058899C5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株式会社</w:t>
            </w:r>
            <w:r w:rsidRPr="003336A9">
              <w:rPr>
                <w:rFonts w:ascii="ＭＳ 明朝" w:hAnsi="ＭＳ 明朝" w:hint="eastAsia"/>
                <w:szCs w:val="21"/>
              </w:rPr>
              <w:t>○○○○</w:t>
            </w:r>
          </w:p>
          <w:p w14:paraId="647FBF81" w14:textId="77777777" w:rsidR="003336A9" w:rsidRPr="00FC7165" w:rsidRDefault="003C1148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代表者が入札する場合は　代表印を押印　→　　　　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 xml:space="preserve">氏名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代表取締役　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㊞</w:t>
            </w:r>
          </w:p>
          <w:p w14:paraId="13E2A6C3" w14:textId="77777777" w:rsidR="003336A9" w:rsidRPr="003C1148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792433B8" w14:textId="77777777" w:rsidR="003336A9" w:rsidRPr="00FC7165" w:rsidRDefault="003336A9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FC7165">
              <w:rPr>
                <w:rFonts w:ascii="ＭＳ 明朝" w:hAnsi="ＭＳ 明朝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代理人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住所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336A9">
              <w:rPr>
                <w:rFonts w:ascii="ＭＳ 明朝" w:hAnsi="ＭＳ 明朝" w:hint="eastAsia"/>
                <w:szCs w:val="21"/>
              </w:rPr>
              <w:t>○○市○○区○○丁目○―○</w:t>
            </w:r>
          </w:p>
          <w:p w14:paraId="7CE1127A" w14:textId="77777777" w:rsidR="003336A9" w:rsidRPr="00FC7165" w:rsidRDefault="003336A9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3336A9">
              <w:rPr>
                <w:rFonts w:ascii="ＭＳ 明朝" w:hAnsi="ＭＳ 明朝" w:hint="eastAsia"/>
                <w:szCs w:val="21"/>
              </w:rPr>
              <w:t>株式会社○○○○</w:t>
            </w:r>
            <w:r>
              <w:rPr>
                <w:rFonts w:ascii="ＭＳ 明朝" w:hAnsi="ＭＳ 明朝" w:hint="eastAsia"/>
                <w:szCs w:val="21"/>
              </w:rPr>
              <w:t xml:space="preserve">　　○○支店</w:t>
            </w:r>
          </w:p>
          <w:p w14:paraId="618EBD3E" w14:textId="77777777" w:rsidR="003336A9" w:rsidRDefault="003C1148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代理人が</w:t>
            </w:r>
            <w:r w:rsidRPr="003C1148">
              <w:rPr>
                <w:rFonts w:ascii="ＭＳ 明朝" w:hAnsi="ＭＳ 明朝" w:hint="eastAsia"/>
                <w:szCs w:val="21"/>
              </w:rPr>
              <w:t xml:space="preserve">入札する場合は　</w:t>
            </w:r>
            <w:r>
              <w:rPr>
                <w:rFonts w:ascii="ＭＳ 明朝" w:hAnsi="ＭＳ 明朝" w:hint="eastAsia"/>
                <w:szCs w:val="21"/>
              </w:rPr>
              <w:t>代理人の印</w:t>
            </w:r>
            <w:r w:rsidRPr="003C1148">
              <w:rPr>
                <w:rFonts w:ascii="ＭＳ 明朝" w:hAnsi="ＭＳ 明朝" w:hint="eastAsia"/>
                <w:szCs w:val="21"/>
              </w:rPr>
              <w:t>を押印　→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 xml:space="preserve">氏名　</w:t>
            </w:r>
            <w:r w:rsidR="003336A9">
              <w:rPr>
                <w:rFonts w:ascii="ＭＳ 明朝" w:hAnsi="ＭＳ 明朝" w:hint="eastAsia"/>
                <w:szCs w:val="21"/>
              </w:rPr>
              <w:t>○○支店長</w:t>
            </w:r>
            <w:r w:rsidR="003336A9" w:rsidRPr="003336A9">
              <w:rPr>
                <w:rFonts w:ascii="ＭＳ 明朝" w:hAnsi="ＭＳ 明朝" w:hint="eastAsia"/>
                <w:szCs w:val="21"/>
              </w:rPr>
              <w:t xml:space="preserve">　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㊞</w:t>
            </w:r>
          </w:p>
          <w:p w14:paraId="3BFED528" w14:textId="77777777" w:rsidR="003336A9" w:rsidRPr="00FC7165" w:rsidRDefault="003336A9" w:rsidP="003336A9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3A442D02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/>
                <w:szCs w:val="21"/>
              </w:rPr>
              <w:t xml:space="preserve">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716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復代理人　</w:t>
            </w:r>
            <w:r w:rsidRPr="00FC7165">
              <w:rPr>
                <w:rFonts w:ascii="ＭＳ 明朝" w:hAnsi="ＭＳ 明朝" w:hint="eastAsia"/>
                <w:szCs w:val="21"/>
              </w:rPr>
              <w:t>住所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336A9">
              <w:rPr>
                <w:rFonts w:ascii="ＭＳ 明朝" w:hAnsi="ＭＳ 明朝" w:hint="eastAsia"/>
                <w:szCs w:val="21"/>
              </w:rPr>
              <w:t>○○市○○区○○丁目○―○</w:t>
            </w:r>
          </w:p>
          <w:p w14:paraId="647F7885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C7165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3C114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336A9">
              <w:rPr>
                <w:rFonts w:ascii="ＭＳ 明朝" w:hAnsi="ＭＳ 明朝" w:hint="eastAsia"/>
                <w:szCs w:val="21"/>
              </w:rPr>
              <w:t>株式会社○○○○　　○○支店</w:t>
            </w:r>
          </w:p>
          <w:p w14:paraId="093F7B82" w14:textId="77777777" w:rsidR="003336A9" w:rsidRPr="00FC7165" w:rsidRDefault="003C1148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復代理人が入札する場合は　復代理</w:t>
            </w:r>
            <w:r w:rsidRPr="003C1148">
              <w:rPr>
                <w:rFonts w:ascii="ＭＳ 明朝" w:hAnsi="ＭＳ 明朝" w:hint="eastAsia"/>
                <w:szCs w:val="21"/>
              </w:rPr>
              <w:t>人の印を押印　→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氏名</w:t>
            </w:r>
            <w:r w:rsidR="003336A9" w:rsidRPr="00FC7165">
              <w:rPr>
                <w:rFonts w:ascii="ＭＳ 明朝" w:hAnsi="ＭＳ 明朝"/>
                <w:szCs w:val="21"/>
              </w:rPr>
              <w:t xml:space="preserve">　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3336A9" w:rsidRPr="003336A9">
              <w:rPr>
                <w:rFonts w:ascii="ＭＳ 明朝" w:hAnsi="ＭＳ 明朝" w:hint="eastAsia"/>
                <w:szCs w:val="21"/>
              </w:rPr>
              <w:t>○　○　○　○</w:t>
            </w:r>
            <w:r w:rsidR="003336A9" w:rsidRPr="00FC7165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>
              <w:rPr>
                <w:rFonts w:ascii="ＭＳ 明朝" w:hAnsi="ＭＳ 明朝" w:hint="eastAsia"/>
                <w:szCs w:val="21"/>
              </w:rPr>
              <w:t xml:space="preserve">　</w:t>
            </w:r>
            <w:r w:rsidR="003336A9" w:rsidRPr="00FC7165">
              <w:rPr>
                <w:rFonts w:ascii="ＭＳ 明朝" w:hAnsi="ＭＳ 明朝" w:hint="eastAsia"/>
                <w:szCs w:val="21"/>
              </w:rPr>
              <w:t>㊞</w:t>
            </w:r>
          </w:p>
          <w:p w14:paraId="6371E0FF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</w:p>
          <w:p w14:paraId="22D18E60" w14:textId="77777777" w:rsidR="003336A9" w:rsidRPr="00FC7165" w:rsidRDefault="003336A9" w:rsidP="00194443">
            <w:pPr>
              <w:ind w:left="208" w:rightChars="124" w:right="239" w:hangingChars="108" w:hanging="208"/>
              <w:rPr>
                <w:rFonts w:ascii="ＭＳ 明朝" w:hAnsi="ＭＳ 明朝"/>
                <w:szCs w:val="21"/>
              </w:rPr>
            </w:pPr>
            <w:r w:rsidRPr="00FC7165">
              <w:rPr>
                <w:rFonts w:ascii="ＭＳ 明朝" w:hAnsi="ＭＳ 明朝" w:hint="eastAsia"/>
                <w:szCs w:val="21"/>
              </w:rPr>
              <w:t xml:space="preserve">　　北海道教育庁後志教育局長　様</w:t>
            </w:r>
          </w:p>
          <w:p w14:paraId="5C4FB664" w14:textId="77777777" w:rsidR="003336A9" w:rsidRPr="00FC7165" w:rsidRDefault="003336A9" w:rsidP="00194443">
            <w:pPr>
              <w:ind w:left="209" w:rightChars="124" w:right="239" w:hangingChars="108" w:hanging="209"/>
              <w:rPr>
                <w:rFonts w:ascii="ＭＳ 明朝" w:hAnsi="ＭＳ 明朝"/>
                <w:b/>
                <w:i/>
                <w:szCs w:val="21"/>
                <w:u w:val="wave"/>
              </w:rPr>
            </w:pPr>
          </w:p>
        </w:tc>
      </w:tr>
    </w:tbl>
    <w:p w14:paraId="34A2BEE3" w14:textId="77777777" w:rsidR="003336A9" w:rsidRPr="003336A9" w:rsidRDefault="003336A9" w:rsidP="003336A9">
      <w:pPr>
        <w:rPr>
          <w:rFonts w:ascii="ＭＳ 明朝" w:hAnsi="ＭＳ 明朝"/>
        </w:rPr>
      </w:pPr>
      <w:r w:rsidRPr="003336A9">
        <w:rPr>
          <w:rFonts w:ascii="ＭＳ 明朝" w:hAnsi="ＭＳ 明朝" w:hint="eastAsia"/>
        </w:rPr>
        <w:t>※１ 入札金額（単価）は、消費税及び地方消費税相当額を含まないこと。</w:t>
      </w:r>
    </w:p>
    <w:p w14:paraId="6281E49A" w14:textId="77777777" w:rsidR="003336A9" w:rsidRPr="003336A9" w:rsidRDefault="003336A9" w:rsidP="003336A9">
      <w:pPr>
        <w:rPr>
          <w:rFonts w:ascii="ＭＳ 明朝" w:hAnsi="ＭＳ 明朝"/>
        </w:rPr>
      </w:pPr>
      <w:r w:rsidRPr="003336A9">
        <w:rPr>
          <w:rFonts w:ascii="ＭＳ 明朝" w:hAnsi="ＭＳ 明朝" w:hint="eastAsia"/>
        </w:rPr>
        <w:t>※２ 入札金額は算用数字で記載し、その頭首には「\」又は「金」を付すこと。</w:t>
      </w:r>
    </w:p>
    <w:p w14:paraId="2C2BD57E" w14:textId="77777777" w:rsidR="007609BC" w:rsidRPr="003336A9" w:rsidRDefault="003336A9" w:rsidP="003336A9">
      <w:pPr>
        <w:rPr>
          <w:rFonts w:ascii="ＭＳ 明朝" w:hAnsi="ＭＳ 明朝"/>
        </w:rPr>
      </w:pPr>
      <w:r w:rsidRPr="003336A9">
        <w:rPr>
          <w:rFonts w:ascii="ＭＳ 明朝" w:hAnsi="ＭＳ 明朝" w:hint="eastAsia"/>
        </w:rPr>
        <w:t>※３ この様式は例示であり、この様式によらない入札書であっても、要件が具備されていれば有効であること。</w:t>
      </w:r>
    </w:p>
    <w:sectPr w:rsidR="007609BC" w:rsidRPr="003336A9" w:rsidSect="003C1148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8A1E" w14:textId="77777777" w:rsidR="001F52AC" w:rsidRDefault="001F52AC">
      <w:r>
        <w:separator/>
      </w:r>
    </w:p>
  </w:endnote>
  <w:endnote w:type="continuationSeparator" w:id="0">
    <w:p w14:paraId="7308BBC3" w14:textId="77777777" w:rsidR="001F52AC" w:rsidRDefault="001F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有澤太楷書"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A7A8" w14:textId="77777777" w:rsidR="001F52AC" w:rsidRDefault="001F52AC">
      <w:r>
        <w:separator/>
      </w:r>
    </w:p>
  </w:footnote>
  <w:footnote w:type="continuationSeparator" w:id="0">
    <w:p w14:paraId="2B9A4B7F" w14:textId="77777777" w:rsidR="001F52AC" w:rsidRDefault="001F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01E6" w14:textId="77777777" w:rsidR="00D73EF5" w:rsidRPr="0038425F" w:rsidRDefault="00D73EF5" w:rsidP="0038425F">
    <w:pPr>
      <w:pStyle w:val="a7"/>
      <w:jc w:val="center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67437"/>
    <w:multiLevelType w:val="hybridMultilevel"/>
    <w:tmpl w:val="197611EC"/>
    <w:lvl w:ilvl="0" w:tplc="D6AAB0E6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241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CE"/>
    <w:rsid w:val="00000FCE"/>
    <w:rsid w:val="00001A66"/>
    <w:rsid w:val="00023573"/>
    <w:rsid w:val="000265F2"/>
    <w:rsid w:val="0004085D"/>
    <w:rsid w:val="000536B0"/>
    <w:rsid w:val="000558C0"/>
    <w:rsid w:val="00057E4F"/>
    <w:rsid w:val="00066CE0"/>
    <w:rsid w:val="00093935"/>
    <w:rsid w:val="000A0435"/>
    <w:rsid w:val="000C4071"/>
    <w:rsid w:val="000C6F2A"/>
    <w:rsid w:val="000E51B6"/>
    <w:rsid w:val="000E79F0"/>
    <w:rsid w:val="000E7E69"/>
    <w:rsid w:val="001110F6"/>
    <w:rsid w:val="00125776"/>
    <w:rsid w:val="00131B41"/>
    <w:rsid w:val="00152DC2"/>
    <w:rsid w:val="00153309"/>
    <w:rsid w:val="0016329E"/>
    <w:rsid w:val="001658FE"/>
    <w:rsid w:val="00166DE2"/>
    <w:rsid w:val="001865B7"/>
    <w:rsid w:val="00192D0F"/>
    <w:rsid w:val="00197613"/>
    <w:rsid w:val="001A49E3"/>
    <w:rsid w:val="001A5812"/>
    <w:rsid w:val="001B3B5D"/>
    <w:rsid w:val="001B6A16"/>
    <w:rsid w:val="001C0A40"/>
    <w:rsid w:val="001D0D51"/>
    <w:rsid w:val="001E0DDA"/>
    <w:rsid w:val="001F52AC"/>
    <w:rsid w:val="001F7022"/>
    <w:rsid w:val="0020059D"/>
    <w:rsid w:val="0020678A"/>
    <w:rsid w:val="002101CB"/>
    <w:rsid w:val="00217F3A"/>
    <w:rsid w:val="00232C57"/>
    <w:rsid w:val="0024129C"/>
    <w:rsid w:val="00246442"/>
    <w:rsid w:val="002547F7"/>
    <w:rsid w:val="002554DF"/>
    <w:rsid w:val="00261DED"/>
    <w:rsid w:val="002661CE"/>
    <w:rsid w:val="002701AB"/>
    <w:rsid w:val="002B1454"/>
    <w:rsid w:val="002B5393"/>
    <w:rsid w:val="002C4215"/>
    <w:rsid w:val="002D06F3"/>
    <w:rsid w:val="002E4C2C"/>
    <w:rsid w:val="002E5603"/>
    <w:rsid w:val="00302FDC"/>
    <w:rsid w:val="00315F56"/>
    <w:rsid w:val="003217CF"/>
    <w:rsid w:val="00323839"/>
    <w:rsid w:val="00333677"/>
    <w:rsid w:val="003336A9"/>
    <w:rsid w:val="00347F8C"/>
    <w:rsid w:val="003512D8"/>
    <w:rsid w:val="00372155"/>
    <w:rsid w:val="003802D8"/>
    <w:rsid w:val="0038425F"/>
    <w:rsid w:val="0038471E"/>
    <w:rsid w:val="00393B42"/>
    <w:rsid w:val="003C012C"/>
    <w:rsid w:val="003C1148"/>
    <w:rsid w:val="003C41C9"/>
    <w:rsid w:val="003D618B"/>
    <w:rsid w:val="003F5E4B"/>
    <w:rsid w:val="00403A65"/>
    <w:rsid w:val="0040467E"/>
    <w:rsid w:val="004070F2"/>
    <w:rsid w:val="0044250E"/>
    <w:rsid w:val="0044480A"/>
    <w:rsid w:val="004537EF"/>
    <w:rsid w:val="00483F1A"/>
    <w:rsid w:val="004850B8"/>
    <w:rsid w:val="004D76E0"/>
    <w:rsid w:val="004E0753"/>
    <w:rsid w:val="004F6763"/>
    <w:rsid w:val="00540978"/>
    <w:rsid w:val="00562478"/>
    <w:rsid w:val="005700F8"/>
    <w:rsid w:val="005760ED"/>
    <w:rsid w:val="005A1D86"/>
    <w:rsid w:val="005A546D"/>
    <w:rsid w:val="005C59C5"/>
    <w:rsid w:val="005E3A9D"/>
    <w:rsid w:val="005F25D8"/>
    <w:rsid w:val="00615F1D"/>
    <w:rsid w:val="00646F22"/>
    <w:rsid w:val="00662A4A"/>
    <w:rsid w:val="006760CE"/>
    <w:rsid w:val="0067748E"/>
    <w:rsid w:val="006837AB"/>
    <w:rsid w:val="0069160D"/>
    <w:rsid w:val="006A3606"/>
    <w:rsid w:val="006D2A2E"/>
    <w:rsid w:val="006F32EE"/>
    <w:rsid w:val="00707530"/>
    <w:rsid w:val="00712825"/>
    <w:rsid w:val="00724BC1"/>
    <w:rsid w:val="00726089"/>
    <w:rsid w:val="00727654"/>
    <w:rsid w:val="007556FF"/>
    <w:rsid w:val="007609BC"/>
    <w:rsid w:val="007979E7"/>
    <w:rsid w:val="007A54FB"/>
    <w:rsid w:val="007C1395"/>
    <w:rsid w:val="007F2629"/>
    <w:rsid w:val="007F6B71"/>
    <w:rsid w:val="00821028"/>
    <w:rsid w:val="00836EC8"/>
    <w:rsid w:val="00857505"/>
    <w:rsid w:val="008671D3"/>
    <w:rsid w:val="0087470E"/>
    <w:rsid w:val="008C3620"/>
    <w:rsid w:val="008D20B2"/>
    <w:rsid w:val="008D597C"/>
    <w:rsid w:val="008E6488"/>
    <w:rsid w:val="009134D5"/>
    <w:rsid w:val="00916DE1"/>
    <w:rsid w:val="009343F5"/>
    <w:rsid w:val="00945A8C"/>
    <w:rsid w:val="00956FC7"/>
    <w:rsid w:val="00971D5C"/>
    <w:rsid w:val="009938B2"/>
    <w:rsid w:val="009B1B98"/>
    <w:rsid w:val="009D17C4"/>
    <w:rsid w:val="009E32F1"/>
    <w:rsid w:val="009E41B1"/>
    <w:rsid w:val="00A16D4E"/>
    <w:rsid w:val="00A247C5"/>
    <w:rsid w:val="00A247CA"/>
    <w:rsid w:val="00A2693E"/>
    <w:rsid w:val="00A32F51"/>
    <w:rsid w:val="00A6584E"/>
    <w:rsid w:val="00A71185"/>
    <w:rsid w:val="00A955B0"/>
    <w:rsid w:val="00AA15CB"/>
    <w:rsid w:val="00AB64E6"/>
    <w:rsid w:val="00AC21E9"/>
    <w:rsid w:val="00AC5E8C"/>
    <w:rsid w:val="00AD1977"/>
    <w:rsid w:val="00AD3A67"/>
    <w:rsid w:val="00AD6598"/>
    <w:rsid w:val="00AF0641"/>
    <w:rsid w:val="00B041A1"/>
    <w:rsid w:val="00B04FA6"/>
    <w:rsid w:val="00B225D6"/>
    <w:rsid w:val="00B3171D"/>
    <w:rsid w:val="00B5355D"/>
    <w:rsid w:val="00B74D41"/>
    <w:rsid w:val="00B87F41"/>
    <w:rsid w:val="00B91B97"/>
    <w:rsid w:val="00B96B10"/>
    <w:rsid w:val="00BB3B77"/>
    <w:rsid w:val="00BC359E"/>
    <w:rsid w:val="00C1298B"/>
    <w:rsid w:val="00C23FBF"/>
    <w:rsid w:val="00C66318"/>
    <w:rsid w:val="00C7762C"/>
    <w:rsid w:val="00CC58C1"/>
    <w:rsid w:val="00CE391B"/>
    <w:rsid w:val="00CE5A2D"/>
    <w:rsid w:val="00CF3D8D"/>
    <w:rsid w:val="00CF475E"/>
    <w:rsid w:val="00CF72AA"/>
    <w:rsid w:val="00CF74E3"/>
    <w:rsid w:val="00D027A6"/>
    <w:rsid w:val="00D07C5E"/>
    <w:rsid w:val="00D342BE"/>
    <w:rsid w:val="00D34C62"/>
    <w:rsid w:val="00D40501"/>
    <w:rsid w:val="00D50573"/>
    <w:rsid w:val="00D72EC7"/>
    <w:rsid w:val="00D73EF5"/>
    <w:rsid w:val="00D74272"/>
    <w:rsid w:val="00D77AB9"/>
    <w:rsid w:val="00DA0D31"/>
    <w:rsid w:val="00DA24A1"/>
    <w:rsid w:val="00DD74E9"/>
    <w:rsid w:val="00DF3156"/>
    <w:rsid w:val="00E15BA2"/>
    <w:rsid w:val="00E47595"/>
    <w:rsid w:val="00E50521"/>
    <w:rsid w:val="00E559EE"/>
    <w:rsid w:val="00E74A8F"/>
    <w:rsid w:val="00E83271"/>
    <w:rsid w:val="00E87473"/>
    <w:rsid w:val="00EB0A97"/>
    <w:rsid w:val="00EB251D"/>
    <w:rsid w:val="00EB403D"/>
    <w:rsid w:val="00ED37A1"/>
    <w:rsid w:val="00ED6F9F"/>
    <w:rsid w:val="00EE700D"/>
    <w:rsid w:val="00EF5758"/>
    <w:rsid w:val="00F15D35"/>
    <w:rsid w:val="00F35BF2"/>
    <w:rsid w:val="00F479AD"/>
    <w:rsid w:val="00F50AA0"/>
    <w:rsid w:val="00F70B12"/>
    <w:rsid w:val="00F77DE0"/>
    <w:rsid w:val="00FC7165"/>
    <w:rsid w:val="00FD152F"/>
    <w:rsid w:val="00FD4171"/>
    <w:rsid w:val="00FE0A97"/>
    <w:rsid w:val="00FE2FF1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00013"/>
  <w15:chartTrackingRefBased/>
  <w15:docId w15:val="{F283545D-850E-4503-AF3D-BE9AC49B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"/>
    <w:pPr>
      <w:ind w:left="178" w:rightChars="-15" w:right="-31" w:hangingChars="81" w:hanging="178"/>
    </w:pPr>
    <w:rPr>
      <w:rFonts w:ascii="ＭＳ 明朝" w:hAnsi="ＭＳ 明朝"/>
      <w:sz w:val="22"/>
    </w:rPr>
  </w:style>
  <w:style w:type="paragraph" w:styleId="aa">
    <w:name w:val="Body Text Indent"/>
    <w:basedOn w:val="a"/>
    <w:pPr>
      <w:ind w:firstLineChars="100" w:firstLine="220"/>
      <w:jc w:val="left"/>
    </w:pPr>
    <w:rPr>
      <w:rFonts w:eastAsia="HG正楷書体-PRO"/>
      <w:sz w:val="22"/>
    </w:rPr>
  </w:style>
  <w:style w:type="paragraph" w:styleId="2">
    <w:name w:val="Body Text 2"/>
    <w:basedOn w:val="a"/>
    <w:pPr>
      <w:jc w:val="left"/>
    </w:pPr>
    <w:rPr>
      <w:rFonts w:eastAsia="有澤太楷書"/>
      <w:sz w:val="22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22"/>
    </w:rPr>
  </w:style>
  <w:style w:type="paragraph" w:styleId="ac">
    <w:name w:val="Balloon Text"/>
    <w:basedOn w:val="a"/>
    <w:semiHidden/>
    <w:rsid w:val="003802D8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FC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教網第　　　　号</vt:lpstr>
      <vt:lpstr>教網第　　　　号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教網第　　　　号</dc:title>
  <dc:subject/>
  <dc:creator>岡本雅志</dc:creator>
  <cp:keywords/>
  <cp:lastModifiedBy>小樽高支_k2012-069</cp:lastModifiedBy>
  <cp:revision>10</cp:revision>
  <cp:lastPrinted>2024-02-13T06:03:00Z</cp:lastPrinted>
  <dcterms:created xsi:type="dcterms:W3CDTF">2024-07-10T06:52:00Z</dcterms:created>
  <dcterms:modified xsi:type="dcterms:W3CDTF">2025-10-22T10:50:00Z</dcterms:modified>
</cp:coreProperties>
</file>